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FECB9" w14:textId="10071C2C" w:rsidR="00C4377E" w:rsidRDefault="00C4377E">
      <w:r w:rsidRPr="00C4377E">
        <w:rPr>
          <w:b/>
          <w:bCs/>
          <w:sz w:val="32"/>
          <w:szCs w:val="32"/>
        </w:rPr>
        <w:t>AIHS SALMON BAKE</w:t>
      </w:r>
      <w:r w:rsidRPr="00C4377E">
        <w:rPr>
          <w:sz w:val="32"/>
          <w:szCs w:val="32"/>
        </w:rPr>
        <w:t xml:space="preserve">  </w:t>
      </w:r>
      <w:r>
        <w:t xml:space="preserve">(Instructions from Ron </w:t>
      </w:r>
      <w:proofErr w:type="spellStart"/>
      <w:r>
        <w:t>Musak</w:t>
      </w:r>
      <w:proofErr w:type="spellEnd"/>
      <w:r>
        <w:t xml:space="preserve"> via Paul Oppenheim, 5/30/21)</w:t>
      </w:r>
    </w:p>
    <w:p w14:paraId="35B90C92" w14:textId="77777777" w:rsidR="00C4377E" w:rsidRDefault="00C4377E"/>
    <w:p w14:paraId="4262A872" w14:textId="3BEC657B" w:rsidR="00C4377E" w:rsidRPr="00C4377E" w:rsidRDefault="00C4377E">
      <w:pPr>
        <w:rPr>
          <w:b/>
          <w:bCs/>
        </w:rPr>
      </w:pPr>
      <w:r w:rsidRPr="00C4377E">
        <w:rPr>
          <w:b/>
          <w:bCs/>
        </w:rPr>
        <w:t>SALMON SAUCE:</w:t>
      </w:r>
    </w:p>
    <w:p w14:paraId="233773CB" w14:textId="0F86D33E" w:rsidR="002661DE" w:rsidRDefault="00627AC2">
      <w:r>
        <w:t>1 quart olive oil</w:t>
      </w:r>
    </w:p>
    <w:p w14:paraId="2B5532BC" w14:textId="62873A23" w:rsidR="00627AC2" w:rsidRDefault="00627AC2">
      <w:r>
        <w:t>1 pound butter</w:t>
      </w:r>
    </w:p>
    <w:p w14:paraId="78CE38B6" w14:textId="62CC75F3" w:rsidR="00627AC2" w:rsidRDefault="00627AC2">
      <w:r>
        <w:t>1 pound margarine</w:t>
      </w:r>
    </w:p>
    <w:p w14:paraId="6C4E32DD" w14:textId="5EDC5933" w:rsidR="00627AC2" w:rsidRDefault="00627AC2">
      <w:r>
        <w:t xml:space="preserve">Costco sized (huge amount) bacon </w:t>
      </w:r>
      <w:proofErr w:type="gramStart"/>
      <w:r>
        <w:t>bits</w:t>
      </w:r>
      <w:proofErr w:type="gramEnd"/>
    </w:p>
    <w:p w14:paraId="4656D29E" w14:textId="0DC40848" w:rsidR="00627AC2" w:rsidRDefault="00C4377E">
      <w:r>
        <w:t>Tarragon</w:t>
      </w:r>
      <w:r w:rsidR="00627AC2">
        <w:t xml:space="preserve"> (green herb) – may be some in </w:t>
      </w:r>
      <w:proofErr w:type="gramStart"/>
      <w:r w:rsidR="00627AC2">
        <w:t>storeroom</w:t>
      </w:r>
      <w:proofErr w:type="gramEnd"/>
    </w:p>
    <w:p w14:paraId="5088D880" w14:textId="21450867" w:rsidR="00627AC2" w:rsidRDefault="00627AC2">
      <w:proofErr w:type="spellStart"/>
      <w:r>
        <w:t>Lowery’s</w:t>
      </w:r>
      <w:proofErr w:type="spellEnd"/>
      <w:r>
        <w:t xml:space="preserve"> season salt</w:t>
      </w:r>
    </w:p>
    <w:p w14:paraId="70602471" w14:textId="1F8DF75C" w:rsidR="00627AC2" w:rsidRDefault="00627AC2">
      <w:r>
        <w:t>Pepper</w:t>
      </w:r>
    </w:p>
    <w:p w14:paraId="24573E45" w14:textId="5DE4FCB9" w:rsidR="00627AC2" w:rsidRDefault="00627AC2"/>
    <w:p w14:paraId="34C020D8" w14:textId="553F05D0" w:rsidR="00C4377E" w:rsidRPr="00C4377E" w:rsidRDefault="00C4377E">
      <w:pPr>
        <w:rPr>
          <w:b/>
          <w:bCs/>
        </w:rPr>
      </w:pPr>
      <w:r w:rsidRPr="00C4377E">
        <w:rPr>
          <w:b/>
          <w:bCs/>
        </w:rPr>
        <w:t>COOKING:</w:t>
      </w:r>
    </w:p>
    <w:p w14:paraId="128F672B" w14:textId="77CE3F60" w:rsidR="00627AC2" w:rsidRDefault="00627AC2" w:rsidP="00627AC2">
      <w:pPr>
        <w:pStyle w:val="ListParagraph"/>
        <w:numPr>
          <w:ilvl w:val="0"/>
          <w:numId w:val="1"/>
        </w:numPr>
      </w:pPr>
      <w:r>
        <w:t xml:space="preserve">At 9am start three (one at either end </w:t>
      </w:r>
      <w:proofErr w:type="gramStart"/>
      <w:r>
        <w:t>and</w:t>
      </w:r>
      <w:proofErr w:type="gramEnd"/>
      <w:r>
        <w:t xml:space="preserve"> one in the middle) piles of 2 foot of dry alder </w:t>
      </w:r>
    </w:p>
    <w:p w14:paraId="3E623C1D" w14:textId="43EEE4C7" w:rsidR="00627AC2" w:rsidRDefault="00627AC2" w:rsidP="00627AC2">
      <w:pPr>
        <w:pStyle w:val="ListParagraph"/>
        <w:numPr>
          <w:ilvl w:val="0"/>
          <w:numId w:val="1"/>
        </w:numPr>
      </w:pPr>
      <w:r>
        <w:t>Light with torch</w:t>
      </w:r>
    </w:p>
    <w:p w14:paraId="3ECB83A7" w14:textId="54581F53" w:rsidR="00627AC2" w:rsidRDefault="00627AC2" w:rsidP="00627AC2">
      <w:pPr>
        <w:pStyle w:val="ListParagraph"/>
        <w:numPr>
          <w:ilvl w:val="0"/>
          <w:numId w:val="1"/>
        </w:numPr>
      </w:pPr>
      <w:r>
        <w:t xml:space="preserve">After fire is going well, smooth out the </w:t>
      </w:r>
      <w:proofErr w:type="gramStart"/>
      <w:r>
        <w:t>piles</w:t>
      </w:r>
      <w:proofErr w:type="gramEnd"/>
    </w:p>
    <w:p w14:paraId="53B69F20" w14:textId="60491A1F" w:rsidR="00627AC2" w:rsidRDefault="00627AC2" w:rsidP="00627AC2">
      <w:pPr>
        <w:pStyle w:val="ListParagraph"/>
        <w:numPr>
          <w:ilvl w:val="0"/>
          <w:numId w:val="1"/>
        </w:numPr>
      </w:pPr>
      <w:r>
        <w:t xml:space="preserve">Make sure to only cook over coals and not open </w:t>
      </w:r>
      <w:proofErr w:type="gramStart"/>
      <w:r>
        <w:t>flame</w:t>
      </w:r>
      <w:proofErr w:type="gramEnd"/>
    </w:p>
    <w:p w14:paraId="6F7BF465" w14:textId="5A5CAE9A" w:rsidR="00627AC2" w:rsidRDefault="00627AC2" w:rsidP="00627AC2">
      <w:pPr>
        <w:pStyle w:val="ListParagraph"/>
        <w:numPr>
          <w:ilvl w:val="0"/>
          <w:numId w:val="1"/>
        </w:numPr>
      </w:pPr>
      <w:r>
        <w:t xml:space="preserve">As alder burns down, fill in with green </w:t>
      </w:r>
      <w:proofErr w:type="gramStart"/>
      <w:r>
        <w:t>alder</w:t>
      </w:r>
      <w:proofErr w:type="gramEnd"/>
    </w:p>
    <w:p w14:paraId="30A32B81" w14:textId="32BAB2FE" w:rsidR="00627AC2" w:rsidRDefault="00627AC2" w:rsidP="00627AC2">
      <w:pPr>
        <w:pStyle w:val="ListParagraph"/>
        <w:numPr>
          <w:ilvl w:val="0"/>
          <w:numId w:val="1"/>
        </w:numPr>
      </w:pPr>
      <w:r>
        <w:t xml:space="preserve">Collect fat cut off from rib cooking to wipe down </w:t>
      </w:r>
      <w:proofErr w:type="gramStart"/>
      <w:r>
        <w:t>grills</w:t>
      </w:r>
      <w:proofErr w:type="gramEnd"/>
    </w:p>
    <w:p w14:paraId="3F7189FF" w14:textId="2F8C0755" w:rsidR="00627AC2" w:rsidRDefault="00627AC2" w:rsidP="00627AC2">
      <w:pPr>
        <w:pStyle w:val="ListParagraph"/>
        <w:numPr>
          <w:ilvl w:val="0"/>
          <w:numId w:val="1"/>
        </w:numPr>
      </w:pPr>
      <w:r>
        <w:t xml:space="preserve">Use two sets of grills.  Each set consists of two grills.  Sandwich the salmon between two grills and cook with the </w:t>
      </w:r>
      <w:r w:rsidRPr="0018360C">
        <w:rPr>
          <w:u w:val="single"/>
        </w:rPr>
        <w:t xml:space="preserve">skin side down until ¾ of the way done and then </w:t>
      </w:r>
      <w:proofErr w:type="gramStart"/>
      <w:r w:rsidRPr="0018360C">
        <w:rPr>
          <w:u w:val="single"/>
        </w:rPr>
        <w:t>flip</w:t>
      </w:r>
      <w:proofErr w:type="gramEnd"/>
    </w:p>
    <w:p w14:paraId="2A0221F2" w14:textId="40E8A1C5" w:rsidR="00627AC2" w:rsidRDefault="00627AC2" w:rsidP="00627AC2">
      <w:pPr>
        <w:pStyle w:val="ListParagraph"/>
        <w:numPr>
          <w:ilvl w:val="0"/>
          <w:numId w:val="1"/>
        </w:numPr>
      </w:pPr>
      <w:r>
        <w:t>Load up second set of grills while the other is cooking.  Only have one set over the fire at a time</w:t>
      </w:r>
    </w:p>
    <w:p w14:paraId="5F065ECF" w14:textId="6A19B8AA" w:rsidR="00627AC2" w:rsidRDefault="00627AC2" w:rsidP="00627AC2">
      <w:pPr>
        <w:pStyle w:val="ListParagraph"/>
      </w:pPr>
    </w:p>
    <w:sectPr w:rsidR="00627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5D2F"/>
    <w:multiLevelType w:val="hybridMultilevel"/>
    <w:tmpl w:val="415CD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AC2"/>
    <w:rsid w:val="0018360C"/>
    <w:rsid w:val="002661DE"/>
    <w:rsid w:val="00627AC2"/>
    <w:rsid w:val="009155B1"/>
    <w:rsid w:val="00C4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EC62B"/>
  <w15:chartTrackingRefBased/>
  <w15:docId w15:val="{CA3312C2-0A9E-4FB2-9107-A41A818E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Oppenheim</dc:creator>
  <cp:keywords/>
  <dc:description/>
  <cp:lastModifiedBy>Bob Bedoll</cp:lastModifiedBy>
  <cp:revision>2</cp:revision>
  <dcterms:created xsi:type="dcterms:W3CDTF">2021-05-31T16:51:00Z</dcterms:created>
  <dcterms:modified xsi:type="dcterms:W3CDTF">2021-05-31T16:51:00Z</dcterms:modified>
</cp:coreProperties>
</file>